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DF19A" w14:textId="77777777" w:rsidR="00E552FE" w:rsidRPr="00865811" w:rsidRDefault="00E552FE" w:rsidP="00E552FE">
      <w:pPr>
        <w:pStyle w:val="BodyA"/>
        <w:rPr>
          <w:rFonts w:ascii="Arial" w:hAnsi="Arial" w:cs="Arial"/>
          <w:b/>
          <w:bCs/>
          <w:sz w:val="32"/>
          <w:szCs w:val="32"/>
        </w:rPr>
      </w:pPr>
      <w:proofErr w:type="spellStart"/>
      <w:r w:rsidRPr="00865811">
        <w:rPr>
          <w:rFonts w:ascii="Arial" w:hAnsi="Arial" w:cs="Arial"/>
          <w:b/>
          <w:bCs/>
          <w:sz w:val="32"/>
          <w:szCs w:val="32"/>
        </w:rPr>
        <w:t>Cuppa</w:t>
      </w:r>
      <w:proofErr w:type="spellEnd"/>
      <w:r w:rsidRPr="0086581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22A6941" w14:textId="77777777" w:rsidR="00E552FE" w:rsidRPr="00865811" w:rsidRDefault="00E552FE" w:rsidP="00E552FE">
      <w:pPr>
        <w:pStyle w:val="BodyA"/>
        <w:rPr>
          <w:rFonts w:ascii="Arial" w:hAnsi="Arial" w:cs="Arial"/>
          <w:b/>
          <w:bCs/>
          <w:sz w:val="32"/>
          <w:szCs w:val="32"/>
        </w:rPr>
      </w:pPr>
    </w:p>
    <w:p w14:paraId="2014A0F5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  <w:r w:rsidRPr="00865811">
        <w:rPr>
          <w:rFonts w:ascii="Arial" w:hAnsi="Arial" w:cs="Arial"/>
          <w:i/>
          <w:iCs/>
          <w:sz w:val="32"/>
          <w:szCs w:val="32"/>
        </w:rPr>
        <w:t xml:space="preserve">Liam and Milli. </w:t>
      </w:r>
    </w:p>
    <w:p w14:paraId="526F8F46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  <w:r w:rsidRPr="00865811">
        <w:rPr>
          <w:rFonts w:ascii="Arial" w:hAnsi="Arial" w:cs="Arial"/>
          <w:i/>
          <w:iCs/>
          <w:sz w:val="32"/>
          <w:szCs w:val="32"/>
        </w:rPr>
        <w:t xml:space="preserve">8.30pm. He’s sat in the lounge watching My 600lb Life. </w:t>
      </w:r>
    </w:p>
    <w:p w14:paraId="1CD85A15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  <w:r w:rsidRPr="00865811">
        <w:rPr>
          <w:rFonts w:ascii="Arial" w:hAnsi="Arial" w:cs="Arial"/>
          <w:i/>
          <w:iCs/>
          <w:sz w:val="32"/>
          <w:szCs w:val="32"/>
        </w:rPr>
        <w:t>She’s in the kitchen and shouts…</w:t>
      </w:r>
    </w:p>
    <w:p w14:paraId="33048F74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510014FB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Milli:</w:t>
      </w: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</w:r>
      <w:proofErr w:type="spellStart"/>
      <w:r w:rsidRPr="00865811">
        <w:rPr>
          <w:rFonts w:ascii="Arial" w:hAnsi="Arial" w:cs="Arial"/>
          <w:sz w:val="32"/>
          <w:szCs w:val="32"/>
        </w:rPr>
        <w:t>Cuppa</w:t>
      </w:r>
      <w:proofErr w:type="spellEnd"/>
      <w:r w:rsidRPr="00865811">
        <w:rPr>
          <w:rFonts w:ascii="Arial" w:hAnsi="Arial" w:cs="Arial"/>
          <w:sz w:val="32"/>
          <w:szCs w:val="32"/>
        </w:rPr>
        <w:t>?</w:t>
      </w:r>
    </w:p>
    <w:p w14:paraId="0B31B1BC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0C7C36E4" w14:textId="508A57D1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Liam:</w:t>
      </w:r>
      <w:r w:rsidRPr="00865811">
        <w:rPr>
          <w:rFonts w:ascii="Arial" w:hAnsi="Arial" w:cs="Arial"/>
          <w:sz w:val="32"/>
          <w:szCs w:val="32"/>
        </w:rPr>
        <w:tab/>
        <w:t xml:space="preserve">Yes please. </w:t>
      </w:r>
    </w:p>
    <w:p w14:paraId="14528825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3D3DB993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Milli:</w:t>
      </w: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  <w:t>Decaf or normal?</w:t>
      </w:r>
    </w:p>
    <w:p w14:paraId="040516D8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524A1929" w14:textId="6657C9E9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Liam:</w:t>
      </w:r>
      <w:r w:rsidRPr="00865811">
        <w:rPr>
          <w:rFonts w:ascii="Arial" w:hAnsi="Arial" w:cs="Arial"/>
          <w:sz w:val="32"/>
          <w:szCs w:val="32"/>
        </w:rPr>
        <w:tab/>
        <w:t>What time is it?</w:t>
      </w:r>
    </w:p>
    <w:p w14:paraId="7FB418AD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3B239C6F" w14:textId="50E9D971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 xml:space="preserve">Milli: </w:t>
      </w:r>
      <w:r w:rsidRPr="00865811">
        <w:rPr>
          <w:rFonts w:ascii="Arial" w:hAnsi="Arial" w:cs="Arial"/>
          <w:sz w:val="32"/>
          <w:szCs w:val="32"/>
        </w:rPr>
        <w:tab/>
        <w:t xml:space="preserve">Half eight. </w:t>
      </w:r>
    </w:p>
    <w:p w14:paraId="60352444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71BD2BA7" w14:textId="3647B02C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Liam:</w:t>
      </w:r>
      <w:r w:rsidRPr="00865811">
        <w:rPr>
          <w:rFonts w:ascii="Arial" w:hAnsi="Arial" w:cs="Arial"/>
          <w:sz w:val="32"/>
          <w:szCs w:val="32"/>
        </w:rPr>
        <w:tab/>
        <w:t xml:space="preserve">Decaf please. </w:t>
      </w:r>
    </w:p>
    <w:p w14:paraId="0140958A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25B589F4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  <w:r w:rsidRPr="00865811">
        <w:rPr>
          <w:rFonts w:ascii="Arial" w:hAnsi="Arial" w:cs="Arial"/>
          <w:i/>
          <w:iCs/>
          <w:sz w:val="32"/>
          <w:szCs w:val="32"/>
        </w:rPr>
        <w:t>She puts the teabags in the mugs and puts kettle on. Gets her phone out. Checks social media.</w:t>
      </w:r>
    </w:p>
    <w:p w14:paraId="407A1FAC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281DDA25" w14:textId="773E65F1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Liam:</w:t>
      </w:r>
      <w:r w:rsidRPr="00865811">
        <w:rPr>
          <w:rFonts w:ascii="Arial" w:hAnsi="Arial" w:cs="Arial"/>
          <w:sz w:val="32"/>
          <w:szCs w:val="32"/>
        </w:rPr>
        <w:tab/>
        <w:t>(shouts) Is there any brownie left?</w:t>
      </w:r>
    </w:p>
    <w:p w14:paraId="1C4698B5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5B5D145F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Milli:</w:t>
      </w: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  <w:t>What?</w:t>
      </w:r>
    </w:p>
    <w:p w14:paraId="1CE35855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58C063DC" w14:textId="2FD9C636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Liam:</w:t>
      </w:r>
      <w:r w:rsidRPr="00865811">
        <w:rPr>
          <w:rFonts w:ascii="Arial" w:hAnsi="Arial" w:cs="Arial"/>
          <w:sz w:val="32"/>
          <w:szCs w:val="32"/>
        </w:rPr>
        <w:tab/>
        <w:t xml:space="preserve">(shouts) Is there any brownie left? </w:t>
      </w:r>
    </w:p>
    <w:p w14:paraId="67C3C47D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5C55D9E2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Milli:</w:t>
      </w: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  <w:t>What?</w:t>
      </w:r>
    </w:p>
    <w:p w14:paraId="64949136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3293A3DA" w14:textId="5095E29A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Liam:</w:t>
      </w:r>
      <w:r w:rsidRPr="00865811">
        <w:rPr>
          <w:rFonts w:ascii="Arial" w:hAnsi="Arial" w:cs="Arial"/>
          <w:sz w:val="32"/>
          <w:szCs w:val="32"/>
        </w:rPr>
        <w:tab/>
        <w:t xml:space="preserve">Christ!  Is there/ any brownie left? </w:t>
      </w:r>
    </w:p>
    <w:p w14:paraId="6501B6DD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0DD11FDE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  <w:r w:rsidRPr="00865811">
        <w:rPr>
          <w:rFonts w:ascii="Arial" w:hAnsi="Arial" w:cs="Arial"/>
          <w:i/>
          <w:iCs/>
          <w:sz w:val="32"/>
          <w:szCs w:val="32"/>
        </w:rPr>
        <w:t>She walks into the lounge</w:t>
      </w:r>
      <w:proofErr w:type="gramStart"/>
      <w:r w:rsidRPr="00865811">
        <w:rPr>
          <w:rFonts w:ascii="Arial" w:hAnsi="Arial" w:cs="Arial"/>
          <w:i/>
          <w:iCs/>
          <w:sz w:val="32"/>
          <w:szCs w:val="32"/>
        </w:rPr>
        <w:t xml:space="preserve"> ..</w:t>
      </w:r>
      <w:proofErr w:type="gramEnd"/>
      <w:r w:rsidRPr="00865811">
        <w:rPr>
          <w:rFonts w:ascii="Arial" w:hAnsi="Arial" w:cs="Arial"/>
          <w:i/>
          <w:iCs/>
          <w:sz w:val="32"/>
          <w:szCs w:val="32"/>
        </w:rPr>
        <w:t xml:space="preserve"> </w:t>
      </w:r>
    </w:p>
    <w:p w14:paraId="2AC04A7C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</w:r>
    </w:p>
    <w:p w14:paraId="2DF651C9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5DAC6495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proofErr w:type="gramStart"/>
      <w:r w:rsidRPr="00865811">
        <w:rPr>
          <w:rFonts w:ascii="Arial" w:hAnsi="Arial" w:cs="Arial"/>
          <w:sz w:val="32"/>
          <w:szCs w:val="32"/>
        </w:rPr>
        <w:t>Milli?:</w:t>
      </w:r>
      <w:proofErr w:type="gramEnd"/>
      <w:r w:rsidRPr="00865811">
        <w:rPr>
          <w:rFonts w:ascii="Arial" w:hAnsi="Arial" w:cs="Arial"/>
          <w:sz w:val="32"/>
          <w:szCs w:val="32"/>
        </w:rPr>
        <w:tab/>
        <w:t xml:space="preserve">What? I can’t hear you in there with the kettle going. </w:t>
      </w:r>
    </w:p>
    <w:p w14:paraId="399B9CCB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21DAEA78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  <w:r w:rsidRPr="00865811">
        <w:rPr>
          <w:rFonts w:ascii="Arial" w:hAnsi="Arial" w:cs="Arial"/>
          <w:i/>
          <w:iCs/>
          <w:sz w:val="32"/>
          <w:szCs w:val="32"/>
        </w:rPr>
        <w:t>Pause</w:t>
      </w:r>
    </w:p>
    <w:p w14:paraId="6661C573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4FE0AE09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Milli:</w:t>
      </w: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  <w:t>What did you say?</w:t>
      </w:r>
    </w:p>
    <w:p w14:paraId="79816044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7356F81A" w14:textId="212317BF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Liam:</w:t>
      </w:r>
      <w:r w:rsidRPr="00865811">
        <w:rPr>
          <w:rFonts w:ascii="Arial" w:hAnsi="Arial" w:cs="Arial"/>
          <w:sz w:val="32"/>
          <w:szCs w:val="32"/>
        </w:rPr>
        <w:tab/>
        <w:t xml:space="preserve">(calmly) Is there any brownie left? </w:t>
      </w:r>
    </w:p>
    <w:p w14:paraId="6A78F0C2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3CB9314C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Milli:</w:t>
      </w: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  <w:t xml:space="preserve">Yes. </w:t>
      </w:r>
    </w:p>
    <w:p w14:paraId="27A4FCE3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7F8666DB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i/>
          <w:iCs/>
          <w:sz w:val="32"/>
          <w:szCs w:val="32"/>
        </w:rPr>
        <w:t>Pause</w:t>
      </w:r>
    </w:p>
    <w:p w14:paraId="6224C9F4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38649325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  <w:t>Would you like some?</w:t>
      </w:r>
    </w:p>
    <w:p w14:paraId="056DD5CD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61AFC767" w14:textId="5A52C025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Liam:</w:t>
      </w:r>
      <w:r w:rsidRPr="00865811">
        <w:rPr>
          <w:rFonts w:ascii="Arial" w:hAnsi="Arial" w:cs="Arial"/>
          <w:sz w:val="32"/>
          <w:szCs w:val="32"/>
        </w:rPr>
        <w:tab/>
        <w:t xml:space="preserve">Yes please. </w:t>
      </w:r>
    </w:p>
    <w:p w14:paraId="2F81A185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1B1E42C3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Milli:</w:t>
      </w: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  <w:t>Okay</w:t>
      </w:r>
      <w:r w:rsidRPr="00865811">
        <w:rPr>
          <w:rFonts w:ascii="Arial" w:hAnsi="Arial" w:cs="Arial"/>
          <w:i/>
          <w:iCs/>
          <w:sz w:val="32"/>
          <w:szCs w:val="32"/>
        </w:rPr>
        <w:t xml:space="preserve">.  </w:t>
      </w:r>
    </w:p>
    <w:p w14:paraId="72F3E557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</w:p>
    <w:p w14:paraId="11B224C8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  <w:r w:rsidRPr="00865811">
        <w:rPr>
          <w:rFonts w:ascii="Arial" w:hAnsi="Arial" w:cs="Arial"/>
          <w:i/>
          <w:iCs/>
          <w:sz w:val="32"/>
          <w:szCs w:val="32"/>
        </w:rPr>
        <w:t>She walks away</w:t>
      </w:r>
    </w:p>
    <w:p w14:paraId="7A39CEF7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16C5D06B" w14:textId="33A2296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Liam:</w:t>
      </w:r>
      <w:r w:rsidRPr="00865811">
        <w:rPr>
          <w:rFonts w:ascii="Arial" w:hAnsi="Arial" w:cs="Arial"/>
          <w:sz w:val="32"/>
          <w:szCs w:val="32"/>
        </w:rPr>
        <w:tab/>
        <w:t xml:space="preserve">With yoghurt and some blueberries. </w:t>
      </w:r>
    </w:p>
    <w:p w14:paraId="3DD967EC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58749469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  <w:r w:rsidRPr="00865811">
        <w:rPr>
          <w:rFonts w:ascii="Arial" w:hAnsi="Arial" w:cs="Arial"/>
          <w:i/>
          <w:iCs/>
          <w:sz w:val="32"/>
          <w:szCs w:val="32"/>
        </w:rPr>
        <w:t>Pause - No answer</w:t>
      </w:r>
    </w:p>
    <w:p w14:paraId="0B6E6B85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261F8BF5" w14:textId="6F1B25B6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Liam:</w:t>
      </w: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i/>
          <w:iCs/>
          <w:sz w:val="32"/>
          <w:szCs w:val="32"/>
        </w:rPr>
        <w:t xml:space="preserve">(shouts) </w:t>
      </w:r>
      <w:r w:rsidRPr="00865811">
        <w:rPr>
          <w:rFonts w:ascii="Arial" w:hAnsi="Arial" w:cs="Arial"/>
          <w:sz w:val="32"/>
          <w:szCs w:val="32"/>
        </w:rPr>
        <w:t xml:space="preserve">Did you hear? </w:t>
      </w:r>
    </w:p>
    <w:p w14:paraId="23490A27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44172CF8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  <w:r w:rsidRPr="00865811">
        <w:rPr>
          <w:rFonts w:ascii="Arial" w:hAnsi="Arial" w:cs="Arial"/>
          <w:i/>
          <w:iCs/>
          <w:sz w:val="32"/>
          <w:szCs w:val="32"/>
        </w:rPr>
        <w:t xml:space="preserve">She walks back in.  </w:t>
      </w:r>
    </w:p>
    <w:p w14:paraId="482505C7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</w:p>
    <w:p w14:paraId="4F5B7B68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Milli:</w:t>
      </w: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  <w:t xml:space="preserve">What? </w:t>
      </w:r>
    </w:p>
    <w:p w14:paraId="039A3600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</w:p>
    <w:p w14:paraId="4E166315" w14:textId="7F82BA63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Liam:</w:t>
      </w:r>
      <w:r w:rsidRPr="00865811">
        <w:rPr>
          <w:rFonts w:ascii="Arial" w:hAnsi="Arial" w:cs="Arial"/>
          <w:sz w:val="32"/>
          <w:szCs w:val="32"/>
        </w:rPr>
        <w:tab/>
        <w:t xml:space="preserve">With yoghurt and some blueberries. Please. </w:t>
      </w:r>
    </w:p>
    <w:p w14:paraId="4BE4089A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</w:p>
    <w:p w14:paraId="062ACBF9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Milli:</w:t>
      </w: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  <w:t xml:space="preserve">Yeah, sure. No worries.  </w:t>
      </w:r>
    </w:p>
    <w:p w14:paraId="32DFC2A2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4D3A9D03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  <w:r w:rsidRPr="00865811">
        <w:rPr>
          <w:rFonts w:ascii="Arial" w:hAnsi="Arial" w:cs="Arial"/>
          <w:i/>
          <w:iCs/>
          <w:sz w:val="32"/>
          <w:szCs w:val="32"/>
        </w:rPr>
        <w:t>She walks away</w:t>
      </w:r>
    </w:p>
    <w:p w14:paraId="5CA665F6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76A28174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  <w:t>(</w:t>
      </w:r>
      <w:r w:rsidRPr="00865811">
        <w:rPr>
          <w:rFonts w:ascii="Arial" w:hAnsi="Arial" w:cs="Arial"/>
          <w:i/>
          <w:iCs/>
          <w:sz w:val="32"/>
          <w:szCs w:val="32"/>
        </w:rPr>
        <w:t xml:space="preserve">Under breath) </w:t>
      </w:r>
      <w:r w:rsidRPr="00865811">
        <w:rPr>
          <w:rFonts w:ascii="Arial" w:hAnsi="Arial" w:cs="Arial"/>
          <w:sz w:val="32"/>
          <w:szCs w:val="32"/>
        </w:rPr>
        <w:t xml:space="preserve">Can’t get off your own </w:t>
      </w:r>
      <w:proofErr w:type="spellStart"/>
      <w:r w:rsidRPr="00865811">
        <w:rPr>
          <w:rFonts w:ascii="Arial" w:hAnsi="Arial" w:cs="Arial"/>
          <w:sz w:val="32"/>
          <w:szCs w:val="32"/>
        </w:rPr>
        <w:t>arse</w:t>
      </w:r>
      <w:proofErr w:type="spellEnd"/>
      <w:r w:rsidRPr="00865811">
        <w:rPr>
          <w:rFonts w:ascii="Arial" w:hAnsi="Arial" w:cs="Arial"/>
          <w:sz w:val="32"/>
          <w:szCs w:val="32"/>
        </w:rPr>
        <w:t>.</w:t>
      </w:r>
    </w:p>
    <w:p w14:paraId="534D3F58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5583E4B7" w14:textId="55357128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Liam:</w:t>
      </w:r>
      <w:r w:rsidRPr="00865811">
        <w:rPr>
          <w:rFonts w:ascii="Arial" w:hAnsi="Arial" w:cs="Arial"/>
          <w:sz w:val="32"/>
          <w:szCs w:val="32"/>
        </w:rPr>
        <w:tab/>
        <w:t>What was that?</w:t>
      </w:r>
    </w:p>
    <w:p w14:paraId="3FEA20D7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13FAA236" w14:textId="7E42FBD8" w:rsidR="00E552FE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lastRenderedPageBreak/>
        <w:t>Milli:</w:t>
      </w: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  <w:t xml:space="preserve">Nothing. talking to the cat. </w:t>
      </w:r>
    </w:p>
    <w:p w14:paraId="6AC49862" w14:textId="77777777" w:rsidR="00865811" w:rsidRPr="00865811" w:rsidRDefault="00865811" w:rsidP="00E552FE">
      <w:pPr>
        <w:pStyle w:val="BodyA"/>
        <w:rPr>
          <w:rFonts w:ascii="Arial" w:hAnsi="Arial" w:cs="Arial"/>
          <w:sz w:val="32"/>
          <w:szCs w:val="32"/>
        </w:rPr>
      </w:pPr>
    </w:p>
    <w:p w14:paraId="112DBDBF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  <w:t xml:space="preserve">Come / on then, let’s get you some food. </w:t>
      </w:r>
    </w:p>
    <w:p w14:paraId="22D510D8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62F3FABE" w14:textId="1316DED1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Liam:</w:t>
      </w:r>
      <w:r w:rsidRPr="00865811">
        <w:rPr>
          <w:rFonts w:ascii="Arial" w:hAnsi="Arial" w:cs="Arial"/>
          <w:sz w:val="32"/>
          <w:szCs w:val="32"/>
        </w:rPr>
        <w:tab/>
        <w:t xml:space="preserve">Yeah, right. </w:t>
      </w:r>
    </w:p>
    <w:p w14:paraId="44E747C7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77B987B0" w14:textId="6F6EAB19" w:rsidR="00E552FE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Milli:</w:t>
      </w: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  <w:t xml:space="preserve">There you are. And no more today. </w:t>
      </w:r>
    </w:p>
    <w:p w14:paraId="03A6E09C" w14:textId="77777777" w:rsidR="00865811" w:rsidRPr="00865811" w:rsidRDefault="00865811" w:rsidP="00E552FE">
      <w:pPr>
        <w:pStyle w:val="BodyA"/>
        <w:rPr>
          <w:rFonts w:ascii="Arial" w:hAnsi="Arial" w:cs="Arial"/>
          <w:sz w:val="32"/>
          <w:szCs w:val="32"/>
        </w:rPr>
      </w:pPr>
    </w:p>
    <w:p w14:paraId="23976872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028E9A7C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  <w:r w:rsidRPr="00865811">
        <w:rPr>
          <w:rFonts w:ascii="Arial" w:hAnsi="Arial" w:cs="Arial"/>
          <w:i/>
          <w:iCs/>
          <w:sz w:val="32"/>
          <w:szCs w:val="32"/>
        </w:rPr>
        <w:t xml:space="preserve">She starts singing to herself as she gets the brownie out of the cupboard. She puts two small pieces in a bowl, gets yoghurt out of the fridge and puts 2 tablespoons on top of the brownie. As she puts the yoghurt </w:t>
      </w:r>
      <w:proofErr w:type="gramStart"/>
      <w:r w:rsidRPr="00865811">
        <w:rPr>
          <w:rFonts w:ascii="Arial" w:hAnsi="Arial" w:cs="Arial"/>
          <w:i/>
          <w:iCs/>
          <w:sz w:val="32"/>
          <w:szCs w:val="32"/>
        </w:rPr>
        <w:t>back</w:t>
      </w:r>
      <w:proofErr w:type="gramEnd"/>
      <w:r w:rsidRPr="00865811">
        <w:rPr>
          <w:rFonts w:ascii="Arial" w:hAnsi="Arial" w:cs="Arial"/>
          <w:i/>
          <w:iCs/>
          <w:sz w:val="32"/>
          <w:szCs w:val="32"/>
        </w:rPr>
        <w:t xml:space="preserve"> she takes out the blueberries and tips a few into the bowl. </w:t>
      </w:r>
    </w:p>
    <w:p w14:paraId="33C93BF3" w14:textId="34038455" w:rsidR="00E552FE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  <w:r w:rsidRPr="00865811">
        <w:rPr>
          <w:rFonts w:ascii="Arial" w:hAnsi="Arial" w:cs="Arial"/>
          <w:i/>
          <w:iCs/>
          <w:sz w:val="32"/>
          <w:szCs w:val="32"/>
        </w:rPr>
        <w:t xml:space="preserve">Shuts the fridge. Takes the butterscotch syrup from the cupboard. Squirts a bit on the yoghurt and brownie. Gets a spoon out of drawer. Goes into the lounge. </w:t>
      </w:r>
    </w:p>
    <w:p w14:paraId="05F88B8C" w14:textId="77777777" w:rsidR="00865811" w:rsidRPr="00865811" w:rsidRDefault="00865811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</w:p>
    <w:p w14:paraId="4A0D95E5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063C6104" w14:textId="2B0E2518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Liam:</w:t>
      </w:r>
      <w:r w:rsidRPr="00865811">
        <w:rPr>
          <w:rFonts w:ascii="Arial" w:hAnsi="Arial" w:cs="Arial"/>
          <w:sz w:val="32"/>
          <w:szCs w:val="32"/>
        </w:rPr>
        <w:tab/>
        <w:t xml:space="preserve">Thank you. </w:t>
      </w:r>
    </w:p>
    <w:p w14:paraId="55627C5E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3E49F88B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Milli:</w:t>
      </w: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  <w:t xml:space="preserve">No worries. </w:t>
      </w:r>
    </w:p>
    <w:p w14:paraId="36D0B088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7F11288B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  <w:r w:rsidRPr="00865811">
        <w:rPr>
          <w:rFonts w:ascii="Arial" w:hAnsi="Arial" w:cs="Arial"/>
          <w:i/>
          <w:iCs/>
          <w:sz w:val="32"/>
          <w:szCs w:val="32"/>
        </w:rPr>
        <w:t xml:space="preserve">He starts eating the brownie. </w:t>
      </w:r>
    </w:p>
    <w:p w14:paraId="504D6637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</w:p>
    <w:p w14:paraId="4457206D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  <w:r w:rsidRPr="00865811">
        <w:rPr>
          <w:rFonts w:ascii="Arial" w:hAnsi="Arial" w:cs="Arial"/>
          <w:i/>
          <w:iCs/>
          <w:sz w:val="32"/>
          <w:szCs w:val="32"/>
        </w:rPr>
        <w:t xml:space="preserve">She </w:t>
      </w:r>
      <w:proofErr w:type="spellStart"/>
      <w:r w:rsidRPr="00865811">
        <w:rPr>
          <w:rFonts w:ascii="Arial" w:hAnsi="Arial" w:cs="Arial"/>
          <w:i/>
          <w:iCs/>
          <w:sz w:val="32"/>
          <w:szCs w:val="32"/>
        </w:rPr>
        <w:t>re enters</w:t>
      </w:r>
      <w:proofErr w:type="spellEnd"/>
      <w:r w:rsidRPr="00865811">
        <w:rPr>
          <w:rFonts w:ascii="Arial" w:hAnsi="Arial" w:cs="Arial"/>
          <w:i/>
          <w:iCs/>
          <w:sz w:val="32"/>
          <w:szCs w:val="32"/>
        </w:rPr>
        <w:t xml:space="preserve"> with the cups of tea. </w:t>
      </w:r>
    </w:p>
    <w:p w14:paraId="5D83C445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</w:p>
    <w:p w14:paraId="230D80A2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Milli:</w:t>
      </w: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  <w:t>Where do you want it?</w:t>
      </w:r>
    </w:p>
    <w:p w14:paraId="580C7A1A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71B51A93" w14:textId="58B1DC24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Liam:</w:t>
      </w:r>
      <w:r w:rsidRPr="00865811">
        <w:rPr>
          <w:rFonts w:ascii="Arial" w:hAnsi="Arial" w:cs="Arial"/>
          <w:sz w:val="32"/>
          <w:szCs w:val="32"/>
        </w:rPr>
        <w:tab/>
        <w:t>On there is fine.</w:t>
      </w:r>
    </w:p>
    <w:p w14:paraId="4BC95F28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07544EC9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  <w:r w:rsidRPr="00865811">
        <w:rPr>
          <w:rFonts w:ascii="Arial" w:hAnsi="Arial" w:cs="Arial"/>
          <w:i/>
          <w:iCs/>
          <w:sz w:val="32"/>
          <w:szCs w:val="32"/>
        </w:rPr>
        <w:t xml:space="preserve">She puts it on the coffee table. </w:t>
      </w:r>
    </w:p>
    <w:p w14:paraId="485F32E9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  <w:r w:rsidRPr="00865811">
        <w:rPr>
          <w:rFonts w:ascii="Arial" w:hAnsi="Arial" w:cs="Arial"/>
          <w:i/>
          <w:iCs/>
          <w:sz w:val="32"/>
          <w:szCs w:val="32"/>
        </w:rPr>
        <w:t xml:space="preserve">She sits down next to him on the sofa. </w:t>
      </w:r>
    </w:p>
    <w:p w14:paraId="0730EFD6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  <w:r w:rsidRPr="00865811">
        <w:rPr>
          <w:rFonts w:ascii="Arial" w:hAnsi="Arial" w:cs="Arial"/>
          <w:i/>
          <w:iCs/>
          <w:sz w:val="32"/>
          <w:szCs w:val="32"/>
        </w:rPr>
        <w:t xml:space="preserve">She opens a small chocolate bar and starts to eat it. </w:t>
      </w:r>
    </w:p>
    <w:p w14:paraId="7B6D9A63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</w:p>
    <w:p w14:paraId="36C8CA44" w14:textId="3A57236D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Liam:</w:t>
      </w:r>
      <w:r w:rsidRPr="00865811">
        <w:rPr>
          <w:rFonts w:ascii="Arial" w:hAnsi="Arial" w:cs="Arial"/>
          <w:sz w:val="32"/>
          <w:szCs w:val="32"/>
        </w:rPr>
        <w:tab/>
      </w:r>
      <w:proofErr w:type="gramStart"/>
      <w:r w:rsidRPr="00865811">
        <w:rPr>
          <w:rFonts w:ascii="Arial" w:hAnsi="Arial" w:cs="Arial"/>
          <w:sz w:val="32"/>
          <w:szCs w:val="32"/>
        </w:rPr>
        <w:t>Oh..</w:t>
      </w:r>
      <w:proofErr w:type="gramEnd"/>
    </w:p>
    <w:p w14:paraId="500467BF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540CEA72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lastRenderedPageBreak/>
        <w:t>Milli:</w:t>
      </w: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  <w:t>What?</w:t>
      </w:r>
    </w:p>
    <w:p w14:paraId="0E8AEC03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028CE558" w14:textId="3BF6D7FA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Liam:</w:t>
      </w:r>
      <w:r w:rsidRPr="00865811">
        <w:rPr>
          <w:rFonts w:ascii="Arial" w:hAnsi="Arial" w:cs="Arial"/>
          <w:sz w:val="32"/>
          <w:szCs w:val="32"/>
        </w:rPr>
        <w:tab/>
        <w:t>That. Thanks for mine.</w:t>
      </w:r>
    </w:p>
    <w:p w14:paraId="7247018F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2913CBAE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Milli:</w:t>
      </w: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  <w:t xml:space="preserve">Babe, you’ve got 2 pieces of chocolate brownie. </w:t>
      </w:r>
    </w:p>
    <w:p w14:paraId="77799F02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0FD616E7" w14:textId="07C86153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Liam:</w:t>
      </w:r>
      <w:r w:rsidRPr="00865811">
        <w:rPr>
          <w:rFonts w:ascii="Arial" w:hAnsi="Arial" w:cs="Arial"/>
          <w:sz w:val="32"/>
          <w:szCs w:val="32"/>
        </w:rPr>
        <w:tab/>
        <w:t>Yeah, and…</w:t>
      </w:r>
    </w:p>
    <w:p w14:paraId="2339431C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66D03C92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Milli:</w:t>
      </w: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  <w:t>What?</w:t>
      </w:r>
    </w:p>
    <w:p w14:paraId="5DB09E1B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5BAE4F51" w14:textId="2D3119C0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Liam:</w:t>
      </w:r>
      <w:r w:rsidRPr="00865811">
        <w:rPr>
          <w:rFonts w:ascii="Arial" w:hAnsi="Arial" w:cs="Arial"/>
          <w:sz w:val="32"/>
          <w:szCs w:val="32"/>
        </w:rPr>
        <w:tab/>
        <w:t xml:space="preserve">Give us a bite. </w:t>
      </w:r>
    </w:p>
    <w:p w14:paraId="4925CAA4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49DBC4DA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Milli:</w:t>
      </w: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  <w:t>Babe, really?</w:t>
      </w:r>
    </w:p>
    <w:p w14:paraId="0F1BBFC8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3699144E" w14:textId="4FB5AB72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Liam:</w:t>
      </w:r>
      <w:r w:rsidRPr="00865811">
        <w:rPr>
          <w:rFonts w:ascii="Arial" w:hAnsi="Arial" w:cs="Arial"/>
          <w:sz w:val="32"/>
          <w:szCs w:val="32"/>
        </w:rPr>
        <w:tab/>
        <w:t xml:space="preserve">Go on. </w:t>
      </w:r>
    </w:p>
    <w:p w14:paraId="29ACB41A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61861306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Milli:</w:t>
      </w: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  <w:t xml:space="preserve">No! Not fair. </w:t>
      </w:r>
    </w:p>
    <w:p w14:paraId="6F94B541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36FA63EB" w14:textId="077F264F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Liam:</w:t>
      </w:r>
      <w:r w:rsidRPr="00865811">
        <w:rPr>
          <w:rFonts w:ascii="Arial" w:hAnsi="Arial" w:cs="Arial"/>
          <w:sz w:val="32"/>
          <w:szCs w:val="32"/>
        </w:rPr>
        <w:tab/>
        <w:t xml:space="preserve">Oh babe, please. </w:t>
      </w:r>
    </w:p>
    <w:p w14:paraId="3ED7F807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7E52ED38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Milli:</w:t>
      </w: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  <w:t xml:space="preserve">Well, give me some brownie then. </w:t>
      </w:r>
    </w:p>
    <w:p w14:paraId="4E6384E3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5AEDE8EE" w14:textId="33ED5BC6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Liam:</w:t>
      </w: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i/>
          <w:iCs/>
          <w:sz w:val="32"/>
          <w:szCs w:val="32"/>
        </w:rPr>
        <w:t>(begrudgingly)</w:t>
      </w:r>
      <w:r w:rsidRPr="00865811">
        <w:rPr>
          <w:rFonts w:ascii="Arial" w:hAnsi="Arial" w:cs="Arial"/>
          <w:sz w:val="32"/>
          <w:szCs w:val="32"/>
        </w:rPr>
        <w:t xml:space="preserve"> Okay. There you are. </w:t>
      </w:r>
    </w:p>
    <w:p w14:paraId="740DE4F3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54152D18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  <w:r w:rsidRPr="00865811">
        <w:rPr>
          <w:rFonts w:ascii="Arial" w:hAnsi="Arial" w:cs="Arial"/>
          <w:i/>
          <w:iCs/>
          <w:sz w:val="32"/>
          <w:szCs w:val="32"/>
        </w:rPr>
        <w:t>She takes a bite from his spoon</w:t>
      </w:r>
    </w:p>
    <w:p w14:paraId="4B6FE46F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  <w:r w:rsidRPr="00865811">
        <w:rPr>
          <w:rFonts w:ascii="Arial" w:hAnsi="Arial" w:cs="Arial"/>
          <w:i/>
          <w:iCs/>
          <w:sz w:val="32"/>
          <w:szCs w:val="32"/>
        </w:rPr>
        <w:t xml:space="preserve">She puts the chocolate bar out and he takes a bite. </w:t>
      </w:r>
    </w:p>
    <w:p w14:paraId="1E9B53B0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47E646DA" w14:textId="33E681D0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Liam:</w:t>
      </w:r>
      <w:r w:rsidRPr="00865811">
        <w:rPr>
          <w:rFonts w:ascii="Arial" w:hAnsi="Arial" w:cs="Arial"/>
          <w:sz w:val="32"/>
          <w:szCs w:val="32"/>
        </w:rPr>
        <w:tab/>
        <w:t xml:space="preserve">Thank you. Love you. </w:t>
      </w:r>
    </w:p>
    <w:p w14:paraId="6838F0B6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6B7755F3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  <w:r w:rsidRPr="00865811">
        <w:rPr>
          <w:rFonts w:ascii="Arial" w:hAnsi="Arial" w:cs="Arial"/>
          <w:sz w:val="32"/>
          <w:szCs w:val="32"/>
        </w:rPr>
        <w:t>Milli:</w:t>
      </w:r>
      <w:r w:rsidRPr="00865811">
        <w:rPr>
          <w:rFonts w:ascii="Arial" w:hAnsi="Arial" w:cs="Arial"/>
          <w:sz w:val="32"/>
          <w:szCs w:val="32"/>
        </w:rPr>
        <w:tab/>
      </w:r>
      <w:r w:rsidRPr="00865811">
        <w:rPr>
          <w:rFonts w:ascii="Arial" w:hAnsi="Arial" w:cs="Arial"/>
          <w:sz w:val="32"/>
          <w:szCs w:val="32"/>
        </w:rPr>
        <w:tab/>
        <w:t xml:space="preserve">Yeah right. </w:t>
      </w:r>
    </w:p>
    <w:p w14:paraId="5C293154" w14:textId="77777777" w:rsidR="00E552FE" w:rsidRPr="00865811" w:rsidRDefault="00E552FE" w:rsidP="00E552FE">
      <w:pPr>
        <w:pStyle w:val="BodyA"/>
        <w:rPr>
          <w:rFonts w:ascii="Arial" w:hAnsi="Arial" w:cs="Arial"/>
          <w:sz w:val="32"/>
          <w:szCs w:val="32"/>
        </w:rPr>
      </w:pPr>
    </w:p>
    <w:p w14:paraId="33564CA4" w14:textId="77777777" w:rsidR="00E552FE" w:rsidRPr="00865811" w:rsidRDefault="00E552FE" w:rsidP="00E552FE">
      <w:pPr>
        <w:pStyle w:val="BodyA"/>
        <w:rPr>
          <w:rFonts w:ascii="Arial" w:hAnsi="Arial" w:cs="Arial"/>
          <w:i/>
          <w:iCs/>
          <w:sz w:val="32"/>
          <w:szCs w:val="32"/>
        </w:rPr>
      </w:pPr>
      <w:r w:rsidRPr="00865811">
        <w:rPr>
          <w:rFonts w:ascii="Arial" w:hAnsi="Arial" w:cs="Arial"/>
          <w:i/>
          <w:iCs/>
          <w:sz w:val="32"/>
          <w:szCs w:val="32"/>
        </w:rPr>
        <w:t>They continue to watch TV</w:t>
      </w:r>
    </w:p>
    <w:p w14:paraId="32AD804A" w14:textId="22751473" w:rsidR="004C3FA5" w:rsidRDefault="00865811"/>
    <w:p w14:paraId="009E4DDB" w14:textId="77777777" w:rsidR="000D0E5E" w:rsidRDefault="000D0E5E"/>
    <w:sectPr w:rsidR="000D0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FE"/>
    <w:rsid w:val="000D0E5E"/>
    <w:rsid w:val="00400538"/>
    <w:rsid w:val="00865811"/>
    <w:rsid w:val="00E552FE"/>
    <w:rsid w:val="00F4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FD551"/>
  <w15:chartTrackingRefBased/>
  <w15:docId w15:val="{A1EF326E-8674-FA48-AC2B-D81511F3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552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nickiewildin@icloud.com</dc:creator>
  <cp:keywords/>
  <dc:description/>
  <cp:lastModifiedBy>nickiewildin@icloud.com</cp:lastModifiedBy>
  <cp:revision>2</cp:revision>
  <dcterms:created xsi:type="dcterms:W3CDTF">2021-03-25T21:31:00Z</dcterms:created>
  <dcterms:modified xsi:type="dcterms:W3CDTF">2021-03-25T21:31:00Z</dcterms:modified>
</cp:coreProperties>
</file>